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AB391" w14:textId="77777777" w:rsidR="008934CF" w:rsidRDefault="00EF663A" w:rsidP="00EF663A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t xml:space="preserve">FORMULIR </w:t>
      </w:r>
    </w:p>
    <w:p w14:paraId="3F338A82" w14:textId="1D252BB6" w:rsidR="007A6B7D" w:rsidRPr="00CE284A" w:rsidRDefault="00C74E3D" w:rsidP="00EF663A">
      <w:pPr>
        <w:spacing w:after="0" w:line="360" w:lineRule="auto"/>
        <w:jc w:val="center"/>
        <w:rPr>
          <w:b/>
          <w:bCs/>
          <w:lang w:val="id-ID"/>
        </w:rPr>
      </w:pPr>
      <w:r w:rsidRPr="00CE284A">
        <w:rPr>
          <w:b/>
          <w:bCs/>
          <w:sz w:val="26"/>
          <w:szCs w:val="26"/>
          <w:lang w:val="id-ID"/>
        </w:rPr>
        <w:t>PERTUKARAN MAHASISWA</w:t>
      </w:r>
    </w:p>
    <w:p w14:paraId="304AC89C" w14:textId="156E9123" w:rsidR="00EF663A" w:rsidRDefault="00EF663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185B891" w14:textId="4DC29766" w:rsidR="00EF663A" w:rsidRDefault="00EF663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D754471" w14:textId="4EB8CCDB" w:rsidR="00EF663A" w:rsidRDefault="00EF663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2297D09E" w14:textId="2C42F2A3" w:rsidR="00C74E3D" w:rsidRDefault="00C74E3D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11EB2B9" w14:textId="50409B1E" w:rsidR="00EF663A" w:rsidRDefault="00EF663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598BBEE4" w14:textId="4BF5B480" w:rsidR="00EF663A" w:rsidRDefault="00EF663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1E5AE76" w14:textId="6BB29519" w:rsidR="00EF663A" w:rsidRDefault="00C74E3D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Prodi tujuan</w:t>
      </w:r>
      <w:r>
        <w:rPr>
          <w:lang w:val="id-ID"/>
        </w:rPr>
        <w:tab/>
        <w:t>:</w:t>
      </w:r>
    </w:p>
    <w:p w14:paraId="3D0EC742" w14:textId="0CAA1824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 tujuan</w:t>
      </w:r>
      <w:r>
        <w:rPr>
          <w:lang w:val="id-ID"/>
        </w:rPr>
        <w:tab/>
        <w:t>:</w:t>
      </w:r>
    </w:p>
    <w:p w14:paraId="6E64F45B" w14:textId="59212D13" w:rsidR="00C74E3D" w:rsidRDefault="00C74E3D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 Universitas</w:t>
      </w:r>
      <w:r>
        <w:rPr>
          <w:lang w:val="id-ID"/>
        </w:rPr>
        <w:tab/>
        <w:t>:</w:t>
      </w:r>
    </w:p>
    <w:p w14:paraId="68CB279D" w14:textId="6DCDB79D" w:rsidR="00C74E3D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Alamat Universitas</w:t>
      </w:r>
      <w:r>
        <w:rPr>
          <w:lang w:val="id-ID"/>
        </w:rPr>
        <w:tab/>
        <w:t>:</w:t>
      </w:r>
    </w:p>
    <w:p w14:paraId="0809F906" w14:textId="2C5CFFEF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06D3437A" w14:textId="011B3B54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Anggaran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CBFA344" w14:textId="02A75B42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Sumber dana</w:t>
      </w:r>
      <w:r>
        <w:rPr>
          <w:lang w:val="id-ID"/>
        </w:rPr>
        <w:tab/>
        <w:t>:</w:t>
      </w:r>
    </w:p>
    <w:p w14:paraId="2B2ADE4D" w14:textId="77777777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  <w:sectPr w:rsidR="00CE284A" w:rsidSect="00EF66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Jenis Pertukaran Mahasiswa</w:t>
      </w:r>
    </w:p>
    <w:p w14:paraId="0001FA66" w14:textId="1FCB6A3C" w:rsidR="00CE284A" w:rsidRDefault="00CE284A" w:rsidP="00CE284A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Short term student mobility</w:t>
      </w:r>
    </w:p>
    <w:p w14:paraId="59B747BA" w14:textId="581262ED" w:rsidR="00CE284A" w:rsidRDefault="00CE284A" w:rsidP="00CE284A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Long term student mobility</w:t>
      </w:r>
    </w:p>
    <w:p w14:paraId="5469F144" w14:textId="144EFB77" w:rsidR="00CE284A" w:rsidRDefault="00CE284A" w:rsidP="00CE284A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Online learning (Edx/Coursera)</w:t>
      </w:r>
    </w:p>
    <w:p w14:paraId="19AA9F62" w14:textId="173719DA" w:rsidR="00CE284A" w:rsidRDefault="00CE284A" w:rsidP="00CE284A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Double Degree/Joint degree</w:t>
      </w:r>
    </w:p>
    <w:p w14:paraId="3C627817" w14:textId="66EFD426" w:rsidR="00CE284A" w:rsidRDefault="00CE284A" w:rsidP="00CE284A">
      <w:pPr>
        <w:pStyle w:val="ListParagraph"/>
        <w:spacing w:after="0" w:line="360" w:lineRule="auto"/>
        <w:ind w:left="426"/>
        <w:jc w:val="both"/>
        <w:rPr>
          <w:lang w:val="id-ID"/>
        </w:rPr>
        <w:sectPr w:rsidR="00CE284A" w:rsidSect="00CE284A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DB1CCF7" w14:textId="768C2405" w:rsidR="00CE284A" w:rsidRDefault="00CE284A" w:rsidP="00EF663A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Daftar Mata Kuliah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261"/>
        <w:gridCol w:w="850"/>
        <w:gridCol w:w="2977"/>
        <w:gridCol w:w="1133"/>
      </w:tblGrid>
      <w:tr w:rsidR="00CE284A" w14:paraId="203CE6A9" w14:textId="77777777" w:rsidTr="00CE284A">
        <w:tc>
          <w:tcPr>
            <w:tcW w:w="703" w:type="dxa"/>
          </w:tcPr>
          <w:p w14:paraId="536A7876" w14:textId="243804CC" w:rsidR="00CE284A" w:rsidRDefault="00CE284A" w:rsidP="00CE284A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3261" w:type="dxa"/>
          </w:tcPr>
          <w:p w14:paraId="369C329D" w14:textId="6EE9E25F" w:rsidR="00CE284A" w:rsidRDefault="00CE284A" w:rsidP="00CE284A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Tujuan</w:t>
            </w:r>
          </w:p>
        </w:tc>
        <w:tc>
          <w:tcPr>
            <w:tcW w:w="850" w:type="dxa"/>
          </w:tcPr>
          <w:p w14:paraId="214E9285" w14:textId="34B58946" w:rsidR="00CE284A" w:rsidRDefault="00CE284A" w:rsidP="00CE284A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2977" w:type="dxa"/>
          </w:tcPr>
          <w:p w14:paraId="5E57B7DB" w14:textId="4DF67D7D" w:rsidR="00CE284A" w:rsidRDefault="00CE284A" w:rsidP="00CE284A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Ekuivalen</w:t>
            </w:r>
          </w:p>
        </w:tc>
        <w:tc>
          <w:tcPr>
            <w:tcW w:w="1133" w:type="dxa"/>
          </w:tcPr>
          <w:p w14:paraId="66352798" w14:textId="550E9612" w:rsidR="00CE284A" w:rsidRDefault="00CE284A" w:rsidP="00CE284A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</w:tr>
      <w:tr w:rsidR="00CE284A" w14:paraId="4B69E64E" w14:textId="77777777" w:rsidTr="00CE284A">
        <w:tc>
          <w:tcPr>
            <w:tcW w:w="703" w:type="dxa"/>
          </w:tcPr>
          <w:p w14:paraId="5B699F36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261" w:type="dxa"/>
          </w:tcPr>
          <w:p w14:paraId="7E0DAED5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850" w:type="dxa"/>
          </w:tcPr>
          <w:p w14:paraId="6DF927DF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977" w:type="dxa"/>
          </w:tcPr>
          <w:p w14:paraId="0A7B9804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133" w:type="dxa"/>
          </w:tcPr>
          <w:p w14:paraId="42838AA0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CE284A" w14:paraId="4266DD16" w14:textId="77777777" w:rsidTr="00CE284A">
        <w:tc>
          <w:tcPr>
            <w:tcW w:w="703" w:type="dxa"/>
          </w:tcPr>
          <w:p w14:paraId="38B5116F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261" w:type="dxa"/>
          </w:tcPr>
          <w:p w14:paraId="156A93A9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850" w:type="dxa"/>
          </w:tcPr>
          <w:p w14:paraId="34AF870C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977" w:type="dxa"/>
          </w:tcPr>
          <w:p w14:paraId="4CDCAA3B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133" w:type="dxa"/>
          </w:tcPr>
          <w:p w14:paraId="487B6F3A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CE284A" w14:paraId="6EED62C7" w14:textId="77777777" w:rsidTr="00CE284A">
        <w:tc>
          <w:tcPr>
            <w:tcW w:w="703" w:type="dxa"/>
          </w:tcPr>
          <w:p w14:paraId="7F3C66BC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261" w:type="dxa"/>
          </w:tcPr>
          <w:p w14:paraId="4B3E4105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850" w:type="dxa"/>
          </w:tcPr>
          <w:p w14:paraId="2E512712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977" w:type="dxa"/>
          </w:tcPr>
          <w:p w14:paraId="7A54B79A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133" w:type="dxa"/>
          </w:tcPr>
          <w:p w14:paraId="1F147586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CE284A" w14:paraId="1BF341ED" w14:textId="77777777" w:rsidTr="00CE284A">
        <w:tc>
          <w:tcPr>
            <w:tcW w:w="703" w:type="dxa"/>
          </w:tcPr>
          <w:p w14:paraId="23F368FA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3261" w:type="dxa"/>
          </w:tcPr>
          <w:p w14:paraId="4C0EFBE3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850" w:type="dxa"/>
          </w:tcPr>
          <w:p w14:paraId="75E20EB9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977" w:type="dxa"/>
          </w:tcPr>
          <w:p w14:paraId="7C5BD88C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133" w:type="dxa"/>
          </w:tcPr>
          <w:p w14:paraId="6A8F711C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CE284A" w14:paraId="4FB3BDDF" w14:textId="77777777" w:rsidTr="00B50497">
        <w:tc>
          <w:tcPr>
            <w:tcW w:w="3964" w:type="dxa"/>
            <w:gridSpan w:val="2"/>
          </w:tcPr>
          <w:p w14:paraId="2B953F88" w14:textId="50C0FDC6" w:rsidR="00CE284A" w:rsidRDefault="00CE284A" w:rsidP="00CE284A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Tujuan</w:t>
            </w:r>
          </w:p>
        </w:tc>
        <w:tc>
          <w:tcPr>
            <w:tcW w:w="850" w:type="dxa"/>
          </w:tcPr>
          <w:p w14:paraId="17B31F5F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977" w:type="dxa"/>
          </w:tcPr>
          <w:p w14:paraId="4DC7469E" w14:textId="0820560E" w:rsidR="00CE284A" w:rsidRDefault="00CE284A" w:rsidP="00CE284A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Ekuivalen</w:t>
            </w:r>
          </w:p>
        </w:tc>
        <w:tc>
          <w:tcPr>
            <w:tcW w:w="1133" w:type="dxa"/>
          </w:tcPr>
          <w:p w14:paraId="70ED03B2" w14:textId="77777777" w:rsidR="00CE284A" w:rsidRDefault="00CE284A" w:rsidP="00CE284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14:paraId="794EC5C7" w14:textId="686FE710" w:rsidR="00CE284A" w:rsidRDefault="00CE284A" w:rsidP="00CE284A">
      <w:pPr>
        <w:spacing w:after="0" w:line="360" w:lineRule="auto"/>
        <w:jc w:val="both"/>
        <w:rPr>
          <w:lang w:val="id-ID"/>
        </w:rPr>
      </w:pPr>
    </w:p>
    <w:p w14:paraId="2800451A" w14:textId="0EB9E200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0C1FD712" w14:textId="650102AF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78902F7D" w14:textId="2C0BC521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7B3B7CDA" w14:textId="77777777" w:rsidR="008934CF" w:rsidRDefault="00CE284A" w:rsidP="00CE284A">
      <w:pPr>
        <w:spacing w:after="0" w:line="360" w:lineRule="auto"/>
        <w:jc w:val="right"/>
        <w:rPr>
          <w:lang w:val="id-ID"/>
        </w:rPr>
        <w:sectPr w:rsidR="008934CF" w:rsidSect="00EF66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&lt;Nama&gt;</w:t>
      </w:r>
    </w:p>
    <w:p w14:paraId="15F42E6F" w14:textId="5397A255" w:rsidR="00CE284A" w:rsidRDefault="00CE284A" w:rsidP="00CE284A">
      <w:pPr>
        <w:spacing w:after="0" w:line="360" w:lineRule="auto"/>
        <w:jc w:val="right"/>
        <w:rPr>
          <w:lang w:val="id-ID"/>
        </w:rPr>
        <w:sectPr w:rsidR="00CE284A" w:rsidSect="008934C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1897336" w14:textId="563E0112" w:rsidR="00CE284A" w:rsidRDefault="00CE284A" w:rsidP="00CE284A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t xml:space="preserve">FORMULIR </w:t>
      </w:r>
    </w:p>
    <w:p w14:paraId="23BBF37F" w14:textId="15F5C9A9" w:rsidR="008934CF" w:rsidRPr="00CE284A" w:rsidRDefault="008934CF" w:rsidP="00CE284A">
      <w:pPr>
        <w:spacing w:after="0" w:line="360" w:lineRule="auto"/>
        <w:jc w:val="center"/>
        <w:rPr>
          <w:b/>
          <w:bCs/>
          <w:lang w:val="id-ID"/>
        </w:rPr>
      </w:pPr>
      <w:r>
        <w:rPr>
          <w:b/>
          <w:bCs/>
          <w:sz w:val="26"/>
          <w:szCs w:val="26"/>
          <w:lang w:val="id-ID"/>
        </w:rPr>
        <w:t>PRAKTIK KERJA PROFESI</w:t>
      </w:r>
    </w:p>
    <w:p w14:paraId="732ED051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D0C873D" w14:textId="42B9F668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4AD1597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4F220105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68DFB60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6FF1748E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D114DE5" w14:textId="347C144A" w:rsidR="00CE284A" w:rsidRDefault="008934CF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Industri</w:t>
      </w:r>
      <w:r w:rsidR="00CE284A">
        <w:rPr>
          <w:lang w:val="id-ID"/>
        </w:rPr>
        <w:t xml:space="preserve"> tujuan</w:t>
      </w:r>
      <w:r w:rsidR="00CE284A">
        <w:rPr>
          <w:lang w:val="id-ID"/>
        </w:rPr>
        <w:tab/>
        <w:t>:</w:t>
      </w:r>
    </w:p>
    <w:p w14:paraId="2F4725A5" w14:textId="4A18C259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Alamat </w:t>
      </w:r>
      <w:r w:rsidR="008934CF">
        <w:rPr>
          <w:lang w:val="id-ID"/>
        </w:rPr>
        <w:t>Industri</w:t>
      </w:r>
      <w:r>
        <w:rPr>
          <w:lang w:val="id-ID"/>
        </w:rPr>
        <w:tab/>
        <w:t>:</w:t>
      </w:r>
    </w:p>
    <w:p w14:paraId="32E4B423" w14:textId="1C7512EA" w:rsidR="008934CF" w:rsidRDefault="008934CF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Bidang Usaha</w:t>
      </w:r>
      <w:r>
        <w:rPr>
          <w:lang w:val="id-ID"/>
        </w:rPr>
        <w:tab/>
        <w:t>:</w:t>
      </w:r>
    </w:p>
    <w:p w14:paraId="577BE862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478EE658" w14:textId="77777777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Anggaran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5027A9A4" w14:textId="442D7059" w:rsidR="00CE284A" w:rsidRDefault="00CE284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Sumber dana</w:t>
      </w:r>
      <w:r>
        <w:rPr>
          <w:lang w:val="id-ID"/>
        </w:rPr>
        <w:tab/>
        <w:t>:</w:t>
      </w:r>
    </w:p>
    <w:p w14:paraId="1E3BF215" w14:textId="74EB2784" w:rsidR="008B67AA" w:rsidRDefault="008B67A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Dosen Pembimbing:</w:t>
      </w:r>
    </w:p>
    <w:p w14:paraId="7C57E225" w14:textId="6D329FDD" w:rsidR="008B67AA" w:rsidRDefault="008B67AA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C1B4615" w14:textId="0BBC30A8" w:rsidR="00CE284A" w:rsidRDefault="008934CF" w:rsidP="00CE284A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Mata Kuliah Ekuivalen</w:t>
      </w:r>
      <w:r w:rsidR="00CE284A">
        <w:rPr>
          <w:lang w:val="id-ID"/>
        </w:rPr>
        <w:t xml:space="preserve">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703"/>
        <w:gridCol w:w="2268"/>
        <w:gridCol w:w="1418"/>
        <w:gridCol w:w="4678"/>
      </w:tblGrid>
      <w:tr w:rsidR="008934CF" w14:paraId="48B4894A" w14:textId="77777777" w:rsidTr="008934CF">
        <w:tc>
          <w:tcPr>
            <w:tcW w:w="703" w:type="dxa"/>
          </w:tcPr>
          <w:p w14:paraId="3D5C89A4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68" w:type="dxa"/>
          </w:tcPr>
          <w:p w14:paraId="221935B7" w14:textId="64BAC4E2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Mata Kuliah </w:t>
            </w:r>
            <w:r>
              <w:rPr>
                <w:lang w:val="id-ID"/>
              </w:rPr>
              <w:t>Ekuivalen</w:t>
            </w:r>
          </w:p>
        </w:tc>
        <w:tc>
          <w:tcPr>
            <w:tcW w:w="1418" w:type="dxa"/>
          </w:tcPr>
          <w:p w14:paraId="3C2E7EDA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4678" w:type="dxa"/>
          </w:tcPr>
          <w:p w14:paraId="5EC55513" w14:textId="697A7CAC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Capaian Pembelajaran Mata Kuliah</w:t>
            </w:r>
          </w:p>
        </w:tc>
      </w:tr>
      <w:tr w:rsidR="008934CF" w14:paraId="6D2FD5FE" w14:textId="77777777" w:rsidTr="008934CF">
        <w:tc>
          <w:tcPr>
            <w:tcW w:w="703" w:type="dxa"/>
          </w:tcPr>
          <w:p w14:paraId="5103B5F2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1667EB7E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2BC20DCD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7E31E961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74AF36EC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4E9840D2" w14:textId="6D4D68EE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</w:tr>
      <w:tr w:rsidR="008934CF" w14:paraId="6AD26E56" w14:textId="77777777" w:rsidTr="008934CF">
        <w:tc>
          <w:tcPr>
            <w:tcW w:w="703" w:type="dxa"/>
          </w:tcPr>
          <w:p w14:paraId="5F3157C6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0301335B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601BD72A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6A6220B9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271A4D70" w14:textId="3E984199" w:rsidR="008934CF" w:rsidRDefault="008934CF" w:rsidP="008B67A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</w:tr>
      <w:tr w:rsidR="008934CF" w14:paraId="76582AEB" w14:textId="77777777" w:rsidTr="008934CF">
        <w:tc>
          <w:tcPr>
            <w:tcW w:w="703" w:type="dxa"/>
          </w:tcPr>
          <w:p w14:paraId="25DFC49E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1486A01E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0BB953A7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24A761AF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5FCADC59" w14:textId="4A2BE276" w:rsidR="008934CF" w:rsidRDefault="008934CF" w:rsidP="008B67AA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23</w:t>
            </w:r>
          </w:p>
        </w:tc>
      </w:tr>
      <w:tr w:rsidR="008934CF" w14:paraId="7439E833" w14:textId="77777777" w:rsidTr="008934CF">
        <w:tc>
          <w:tcPr>
            <w:tcW w:w="2971" w:type="dxa"/>
            <w:gridSpan w:val="2"/>
          </w:tcPr>
          <w:p w14:paraId="3ED8BDB9" w14:textId="7564B366" w:rsidR="008934CF" w:rsidRDefault="008934CF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Total SKS </w:t>
            </w:r>
            <w:r>
              <w:rPr>
                <w:lang w:val="id-ID"/>
              </w:rPr>
              <w:t>Ekuivalen</w:t>
            </w:r>
          </w:p>
        </w:tc>
        <w:tc>
          <w:tcPr>
            <w:tcW w:w="1418" w:type="dxa"/>
          </w:tcPr>
          <w:p w14:paraId="1BF3305C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5B92FE34" w14:textId="6D2F6877" w:rsidR="008934CF" w:rsidRDefault="008934CF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</w:tbl>
    <w:p w14:paraId="6C8DEAEE" w14:textId="77777777" w:rsidR="00CE284A" w:rsidRDefault="00CE284A" w:rsidP="00CE284A">
      <w:pPr>
        <w:spacing w:after="0" w:line="360" w:lineRule="auto"/>
        <w:jc w:val="both"/>
        <w:rPr>
          <w:lang w:val="id-ID"/>
        </w:rPr>
      </w:pPr>
    </w:p>
    <w:p w14:paraId="1B7A96C9" w14:textId="77777777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48F76D44" w14:textId="77777777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29D0599B" w14:textId="77777777" w:rsidR="00CE284A" w:rsidRDefault="00CE284A" w:rsidP="00CE284A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5C432D13" w14:textId="77777777" w:rsidR="00CE284A" w:rsidRDefault="00CE284A" w:rsidP="00CE284A">
      <w:pPr>
        <w:spacing w:after="0" w:line="360" w:lineRule="auto"/>
        <w:jc w:val="right"/>
        <w:rPr>
          <w:lang w:val="id-ID"/>
        </w:rPr>
        <w:sectPr w:rsidR="00CE284A" w:rsidSect="00EF663A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&lt;Nama&gt;</w:t>
      </w:r>
    </w:p>
    <w:p w14:paraId="47B2520F" w14:textId="77777777" w:rsidR="008934CF" w:rsidRDefault="008934CF" w:rsidP="008934CF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lastRenderedPageBreak/>
        <w:t xml:space="preserve">FORMULIR </w:t>
      </w:r>
    </w:p>
    <w:p w14:paraId="4D7A382F" w14:textId="1771685D" w:rsidR="008934CF" w:rsidRPr="008934CF" w:rsidRDefault="008934CF" w:rsidP="008934CF">
      <w:pPr>
        <w:spacing w:after="0" w:line="360" w:lineRule="auto"/>
        <w:jc w:val="center"/>
        <w:rPr>
          <w:b/>
          <w:bCs/>
          <w:lang w:val="id-ID"/>
        </w:rPr>
      </w:pPr>
      <w:r>
        <w:rPr>
          <w:b/>
          <w:bCs/>
          <w:sz w:val="26"/>
          <w:szCs w:val="26"/>
          <w:lang w:val="id-ID"/>
        </w:rPr>
        <w:t>PROYEK PENGEMBANGAN DESA</w:t>
      </w:r>
    </w:p>
    <w:p w14:paraId="0DB4638A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4CA37BE" w14:textId="67A70695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CC9579B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13329826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7039E2F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00D82348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ECE2917" w14:textId="7BD3130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Desa </w:t>
      </w:r>
      <w:r>
        <w:rPr>
          <w:lang w:val="id-ID"/>
        </w:rPr>
        <w:t>tujuan</w:t>
      </w:r>
      <w:r>
        <w:rPr>
          <w:lang w:val="id-ID"/>
        </w:rPr>
        <w:tab/>
        <w:t>:</w:t>
      </w:r>
    </w:p>
    <w:p w14:paraId="460B5071" w14:textId="4C2BA714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Alamat </w:t>
      </w:r>
      <w:r>
        <w:rPr>
          <w:lang w:val="id-ID"/>
        </w:rPr>
        <w:t>Desa</w:t>
      </w:r>
      <w:r>
        <w:rPr>
          <w:lang w:val="id-ID"/>
        </w:rPr>
        <w:tab/>
        <w:t>:</w:t>
      </w:r>
    </w:p>
    <w:p w14:paraId="68AB3F9F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0CB4994C" w14:textId="77777777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Anggaran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769A69E" w14:textId="12848BAB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Sumber dana</w:t>
      </w:r>
      <w:r>
        <w:rPr>
          <w:lang w:val="id-ID"/>
        </w:rPr>
        <w:tab/>
        <w:t>:</w:t>
      </w:r>
    </w:p>
    <w:p w14:paraId="2D7C603B" w14:textId="0DFFF311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Topik Permasalahan</w:t>
      </w:r>
      <w:r w:rsidR="008B67AA">
        <w:rPr>
          <w:lang w:val="id-ID"/>
        </w:rPr>
        <w:t xml:space="preserve"> (80-100 kata)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8B67AA" w14:paraId="3E833E4A" w14:textId="77777777" w:rsidTr="008B67AA">
        <w:tc>
          <w:tcPr>
            <w:tcW w:w="9350" w:type="dxa"/>
          </w:tcPr>
          <w:p w14:paraId="3C46A923" w14:textId="77777777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36AF74CF" w14:textId="77777777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0075F435" w14:textId="77777777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7F034823" w14:textId="77777777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05EADE16" w14:textId="77777777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69A01CF1" w14:textId="3BF37561" w:rsidR="008B67AA" w:rsidRDefault="008B67AA" w:rsidP="008934CF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14:paraId="254F560A" w14:textId="77777777" w:rsidR="008B67AA" w:rsidRDefault="008B67AA" w:rsidP="008B67AA">
      <w:pPr>
        <w:pStyle w:val="ListParagraph"/>
        <w:spacing w:after="0" w:line="360" w:lineRule="auto"/>
        <w:ind w:left="426"/>
        <w:jc w:val="both"/>
        <w:rPr>
          <w:lang w:val="id-ID"/>
        </w:rPr>
      </w:pPr>
    </w:p>
    <w:p w14:paraId="35C0DD00" w14:textId="55E3BA64" w:rsidR="008934CF" w:rsidRDefault="008B67AA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  <w:sectPr w:rsidR="008934CF" w:rsidSect="008934C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Basis Karakteristik Proyek Pengembangan Desa</w:t>
      </w:r>
    </w:p>
    <w:p w14:paraId="43793496" w14:textId="43DE2A5E" w:rsidR="008934CF" w:rsidRPr="008934CF" w:rsidRDefault="008934CF" w:rsidP="008934CF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 w:rsidR="008B67AA">
        <w:rPr>
          <w:lang w:val="id-ID"/>
        </w:rPr>
        <w:t>Berbasis Lokasi</w:t>
      </w:r>
    </w:p>
    <w:p w14:paraId="1BE3320A" w14:textId="4763C1D6" w:rsidR="008934CF" w:rsidRDefault="008934CF" w:rsidP="008934CF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 w:rsidR="008B67AA">
        <w:rPr>
          <w:lang w:val="id-ID"/>
        </w:rPr>
        <w:t>Berbasis Kemitraan</w:t>
      </w:r>
    </w:p>
    <w:p w14:paraId="76037169" w14:textId="091C3BFC" w:rsidR="008934CF" w:rsidRDefault="008934CF" w:rsidP="008934CF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 w:rsidR="008B67AA">
        <w:rPr>
          <w:lang w:val="id-ID"/>
        </w:rPr>
        <w:t>Berbasis Tema</w:t>
      </w:r>
    </w:p>
    <w:p w14:paraId="53392270" w14:textId="09CF1AAF" w:rsidR="008934CF" w:rsidRDefault="008934CF" w:rsidP="008934CF">
      <w:pPr>
        <w:pStyle w:val="ListParagraph"/>
        <w:spacing w:after="0" w:line="360" w:lineRule="auto"/>
        <w:ind w:left="426"/>
        <w:jc w:val="both"/>
        <w:rPr>
          <w:lang w:val="id-ID"/>
        </w:rPr>
        <w:sectPr w:rsidR="008934CF" w:rsidSect="008934CF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4108920E" w14:textId="7579B749" w:rsidR="008B67AA" w:rsidRDefault="008B67AA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Dosen Pembimbing:</w:t>
      </w:r>
    </w:p>
    <w:p w14:paraId="2D7978FE" w14:textId="3963C947" w:rsidR="008B67AA" w:rsidRPr="008B67AA" w:rsidRDefault="008B67AA" w:rsidP="008B67AA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B29C31A" w14:textId="693F6B69" w:rsidR="008934CF" w:rsidRDefault="008934CF" w:rsidP="008934CF">
      <w:pPr>
        <w:pStyle w:val="ListParagraph"/>
        <w:numPr>
          <w:ilvl w:val="0"/>
          <w:numId w:val="3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Mata Kuliah Ekuivalen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703"/>
        <w:gridCol w:w="2268"/>
        <w:gridCol w:w="1418"/>
        <w:gridCol w:w="4678"/>
      </w:tblGrid>
      <w:tr w:rsidR="008934CF" w14:paraId="177FAAF0" w14:textId="77777777" w:rsidTr="003E6ADB">
        <w:tc>
          <w:tcPr>
            <w:tcW w:w="703" w:type="dxa"/>
          </w:tcPr>
          <w:p w14:paraId="0C2EB622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68" w:type="dxa"/>
          </w:tcPr>
          <w:p w14:paraId="770DE93A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Ekuivalen</w:t>
            </w:r>
          </w:p>
        </w:tc>
        <w:tc>
          <w:tcPr>
            <w:tcW w:w="1418" w:type="dxa"/>
          </w:tcPr>
          <w:p w14:paraId="6BB93CB8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4678" w:type="dxa"/>
          </w:tcPr>
          <w:p w14:paraId="3C5B595A" w14:textId="77777777" w:rsidR="008934CF" w:rsidRDefault="008934CF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Capaian Pembelajaran Mata Kuliah</w:t>
            </w:r>
          </w:p>
        </w:tc>
      </w:tr>
      <w:tr w:rsidR="008934CF" w14:paraId="0A5B1F56" w14:textId="77777777" w:rsidTr="003E6ADB">
        <w:tc>
          <w:tcPr>
            <w:tcW w:w="703" w:type="dxa"/>
          </w:tcPr>
          <w:p w14:paraId="17CD797B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40BA1151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3D371BA7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062CBD99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7D724795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24311764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</w:tr>
      <w:tr w:rsidR="008934CF" w14:paraId="0784B750" w14:textId="77777777" w:rsidTr="003E6ADB">
        <w:tc>
          <w:tcPr>
            <w:tcW w:w="703" w:type="dxa"/>
          </w:tcPr>
          <w:p w14:paraId="64CDEF12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4B5974A8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41DD392F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5EE785FB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730BDA14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28BA20B0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8934CF" w14:paraId="595FBB1A" w14:textId="77777777" w:rsidTr="003E6ADB">
        <w:tc>
          <w:tcPr>
            <w:tcW w:w="703" w:type="dxa"/>
          </w:tcPr>
          <w:p w14:paraId="09793475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09DE2F6B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2BCDD737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2C62D6E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57C97D45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67D7B5A0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8934CF" w14:paraId="7C78842A" w14:textId="77777777" w:rsidTr="003E6ADB">
        <w:tc>
          <w:tcPr>
            <w:tcW w:w="2971" w:type="dxa"/>
            <w:gridSpan w:val="2"/>
          </w:tcPr>
          <w:p w14:paraId="4899B793" w14:textId="77777777" w:rsidR="008934CF" w:rsidRDefault="008934CF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Ekuivalen</w:t>
            </w:r>
          </w:p>
        </w:tc>
        <w:tc>
          <w:tcPr>
            <w:tcW w:w="1418" w:type="dxa"/>
          </w:tcPr>
          <w:p w14:paraId="4C246828" w14:textId="77777777" w:rsidR="008934CF" w:rsidRDefault="008934CF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2BBC93A2" w14:textId="77777777" w:rsidR="008934CF" w:rsidRDefault="008934CF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</w:tbl>
    <w:p w14:paraId="3673490D" w14:textId="77777777" w:rsidR="008934CF" w:rsidRDefault="008934CF" w:rsidP="008934CF">
      <w:pPr>
        <w:spacing w:after="0" w:line="360" w:lineRule="auto"/>
        <w:jc w:val="both"/>
        <w:rPr>
          <w:lang w:val="id-ID"/>
        </w:rPr>
      </w:pPr>
    </w:p>
    <w:p w14:paraId="7FC6530F" w14:textId="77777777" w:rsidR="008934CF" w:rsidRDefault="008934CF" w:rsidP="008934CF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766D5065" w14:textId="77777777" w:rsidR="008934CF" w:rsidRDefault="008934CF" w:rsidP="008934CF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5AB22CE6" w14:textId="77777777" w:rsidR="008934CF" w:rsidRDefault="008934CF" w:rsidP="008934CF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0071574A" w14:textId="23556A62" w:rsidR="00BA1350" w:rsidRDefault="008934CF" w:rsidP="008934CF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&lt;Nama&gt;</w:t>
      </w:r>
    </w:p>
    <w:p w14:paraId="1EDEF3EA" w14:textId="77777777" w:rsidR="00BA1350" w:rsidRDefault="00BA1350">
      <w:pPr>
        <w:rPr>
          <w:lang w:val="id-ID"/>
        </w:rPr>
      </w:pPr>
      <w:r>
        <w:rPr>
          <w:lang w:val="id-ID"/>
        </w:rPr>
        <w:br w:type="page"/>
      </w:r>
    </w:p>
    <w:p w14:paraId="04CF64A9" w14:textId="77777777" w:rsidR="008934CF" w:rsidRDefault="008934CF" w:rsidP="008934CF">
      <w:pPr>
        <w:spacing w:after="0" w:line="360" w:lineRule="auto"/>
        <w:jc w:val="right"/>
        <w:rPr>
          <w:lang w:val="id-ID"/>
        </w:rPr>
        <w:sectPr w:rsidR="008934CF" w:rsidSect="008934C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0015D23" w14:textId="77777777" w:rsidR="00BA1350" w:rsidRDefault="00BA1350" w:rsidP="00BA1350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lastRenderedPageBreak/>
        <w:t xml:space="preserve">FORMULIR </w:t>
      </w:r>
    </w:p>
    <w:p w14:paraId="2F5EF317" w14:textId="1D1B2F0F" w:rsidR="00BA1350" w:rsidRPr="008934CF" w:rsidRDefault="00BA1350" w:rsidP="00BA1350">
      <w:pPr>
        <w:spacing w:after="0" w:line="360" w:lineRule="auto"/>
        <w:jc w:val="center"/>
        <w:rPr>
          <w:b/>
          <w:bCs/>
          <w:lang w:val="id-ID"/>
        </w:rPr>
      </w:pPr>
      <w:r>
        <w:rPr>
          <w:b/>
          <w:bCs/>
          <w:sz w:val="26"/>
          <w:szCs w:val="26"/>
          <w:lang w:val="id-ID"/>
        </w:rPr>
        <w:t xml:space="preserve">PROYEK </w:t>
      </w:r>
      <w:r>
        <w:rPr>
          <w:b/>
          <w:bCs/>
          <w:sz w:val="26"/>
          <w:szCs w:val="26"/>
          <w:lang w:val="id-ID"/>
        </w:rPr>
        <w:t>WIRAUSAHA</w:t>
      </w:r>
    </w:p>
    <w:p w14:paraId="68A077FE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F2845C7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709E2D1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514F721F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FD9F563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17A7C6E9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A869A82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Desa tujuan</w:t>
      </w:r>
      <w:r>
        <w:rPr>
          <w:lang w:val="id-ID"/>
        </w:rPr>
        <w:tab/>
        <w:t>:</w:t>
      </w:r>
    </w:p>
    <w:p w14:paraId="38E23A1B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Alamat Desa</w:t>
      </w:r>
      <w:r>
        <w:rPr>
          <w:lang w:val="id-ID"/>
        </w:rPr>
        <w:tab/>
        <w:t>:</w:t>
      </w:r>
    </w:p>
    <w:p w14:paraId="59DBDF38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630F5723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Anggaran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5E8EB3DA" w14:textId="77777777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Sumber dana</w:t>
      </w:r>
      <w:r>
        <w:rPr>
          <w:lang w:val="id-ID"/>
        </w:rPr>
        <w:tab/>
        <w:t>:</w:t>
      </w:r>
    </w:p>
    <w:p w14:paraId="58046E4E" w14:textId="371DCA0B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  <w:sectPr w:rsidR="00BA1350" w:rsidSect="008934C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Proyek Wira Usaha (In-class)</w:t>
      </w:r>
    </w:p>
    <w:p w14:paraId="3D088D83" w14:textId="319B63E7" w:rsidR="00BA1350" w:rsidRDefault="00BA1350" w:rsidP="00BA1350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>
        <w:rPr>
          <w:lang w:val="id-ID"/>
        </w:rPr>
        <w:t>Penyelenggara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154756D" w14:textId="6BAD03EC" w:rsidR="00BA1350" w:rsidRPr="008934CF" w:rsidRDefault="00BA1350" w:rsidP="00BA135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C29B901" w14:textId="5E1A4A25" w:rsidR="00BA1350" w:rsidRDefault="00BA1350" w:rsidP="00BA135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Waktu Pelaksanaan</w:t>
      </w:r>
      <w:r>
        <w:rPr>
          <w:lang w:val="id-ID"/>
        </w:rPr>
        <w:tab/>
        <w:t>:</w:t>
      </w:r>
    </w:p>
    <w:p w14:paraId="03E2FA0A" w14:textId="1C0DB47F" w:rsidR="00CF080E" w:rsidRDefault="00CF080E" w:rsidP="00CF080E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  <w:sectPr w:rsidR="00CF080E" w:rsidSect="00CF080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Proyek Wira Usaha (</w:t>
      </w:r>
      <w:r>
        <w:rPr>
          <w:lang w:val="id-ID"/>
        </w:rPr>
        <w:t>Out</w:t>
      </w:r>
      <w:r>
        <w:rPr>
          <w:lang w:val="id-ID"/>
        </w:rPr>
        <w:t>-class)</w:t>
      </w:r>
    </w:p>
    <w:p w14:paraId="359F03C3" w14:textId="519AC52E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>
        <w:rPr>
          <w:lang w:val="id-ID"/>
        </w:rPr>
        <w:t>Jenis Usaha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98B6009" w14:textId="6572BF08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Waktu Pelaksanaan</w:t>
      </w:r>
      <w:r>
        <w:rPr>
          <w:lang w:val="id-ID"/>
        </w:rPr>
        <w:tab/>
        <w:t>:</w:t>
      </w:r>
    </w:p>
    <w:p w14:paraId="7E177630" w14:textId="4987D7FB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Dosen Pembimbing</w:t>
      </w:r>
      <w:r>
        <w:rPr>
          <w:lang w:val="id-ID"/>
        </w:rPr>
        <w:tab/>
        <w:t>:</w:t>
      </w:r>
    </w:p>
    <w:p w14:paraId="7B75A1AE" w14:textId="59AD604D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060172C" w14:textId="7759F862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Deskripsi Usaha</w:t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id-ID"/>
        </w:rPr>
        <w:t xml:space="preserve"> (80-100 kata)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CF080E" w14:paraId="003CC68E" w14:textId="77777777" w:rsidTr="00CF080E">
        <w:tc>
          <w:tcPr>
            <w:tcW w:w="9350" w:type="dxa"/>
          </w:tcPr>
          <w:p w14:paraId="46BA7D13" w14:textId="77777777" w:rsidR="00CF080E" w:rsidRDefault="00CF080E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407C3CFC" w14:textId="77777777" w:rsidR="00CF080E" w:rsidRDefault="00CF080E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1E72C354" w14:textId="77777777" w:rsidR="00CF080E" w:rsidRDefault="00CF080E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7C9521C0" w14:textId="793C6EC7" w:rsidR="00CF080E" w:rsidRDefault="00CF080E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14:paraId="1F68FE4F" w14:textId="478E9316" w:rsidR="00CF080E" w:rsidRPr="00CF080E" w:rsidRDefault="00CF080E" w:rsidP="00CF080E">
      <w:pPr>
        <w:spacing w:after="0" w:line="360" w:lineRule="auto"/>
        <w:jc w:val="both"/>
        <w:rPr>
          <w:lang w:val="id-ID"/>
        </w:rPr>
      </w:pPr>
    </w:p>
    <w:p w14:paraId="119AB823" w14:textId="6B54630E" w:rsidR="00BA1350" w:rsidRDefault="00BA1350" w:rsidP="00BA1350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Mata Kuliah Ekuivalen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703"/>
        <w:gridCol w:w="2268"/>
        <w:gridCol w:w="1418"/>
        <w:gridCol w:w="4678"/>
      </w:tblGrid>
      <w:tr w:rsidR="00BA1350" w14:paraId="6DBF7659" w14:textId="77777777" w:rsidTr="003E6ADB">
        <w:tc>
          <w:tcPr>
            <w:tcW w:w="703" w:type="dxa"/>
          </w:tcPr>
          <w:p w14:paraId="7796D07B" w14:textId="77777777" w:rsidR="00BA1350" w:rsidRDefault="00BA135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68" w:type="dxa"/>
          </w:tcPr>
          <w:p w14:paraId="6FC9009B" w14:textId="77777777" w:rsidR="00BA1350" w:rsidRDefault="00BA135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Ekuivalen</w:t>
            </w:r>
          </w:p>
        </w:tc>
        <w:tc>
          <w:tcPr>
            <w:tcW w:w="1418" w:type="dxa"/>
          </w:tcPr>
          <w:p w14:paraId="0D293951" w14:textId="77777777" w:rsidR="00BA1350" w:rsidRDefault="00BA135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4678" w:type="dxa"/>
          </w:tcPr>
          <w:p w14:paraId="01888769" w14:textId="77777777" w:rsidR="00BA1350" w:rsidRDefault="00BA135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Capaian Pembelajaran Mata Kuliah</w:t>
            </w:r>
          </w:p>
        </w:tc>
      </w:tr>
      <w:tr w:rsidR="00BA1350" w14:paraId="57694F54" w14:textId="77777777" w:rsidTr="003E6ADB">
        <w:tc>
          <w:tcPr>
            <w:tcW w:w="703" w:type="dxa"/>
          </w:tcPr>
          <w:p w14:paraId="652C1ECE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68A6AE8F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5D83891A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A2F8C87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2D2EE7F8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7B85CF29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3.</w:t>
            </w:r>
          </w:p>
        </w:tc>
      </w:tr>
      <w:tr w:rsidR="00BA1350" w14:paraId="27121949" w14:textId="77777777" w:rsidTr="003E6ADB">
        <w:tc>
          <w:tcPr>
            <w:tcW w:w="703" w:type="dxa"/>
          </w:tcPr>
          <w:p w14:paraId="7E153808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0F13880A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7B56A84B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46833C15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33A4CEC4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549D0693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BA1350" w14:paraId="7EF4EA8E" w14:textId="77777777" w:rsidTr="003E6ADB">
        <w:tc>
          <w:tcPr>
            <w:tcW w:w="703" w:type="dxa"/>
          </w:tcPr>
          <w:p w14:paraId="7C60BDDD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2660B7E7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677BF30E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9284DA2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3A3708C2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6C57CA33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BA1350" w14:paraId="4E4A71B7" w14:textId="77777777" w:rsidTr="003E6ADB">
        <w:tc>
          <w:tcPr>
            <w:tcW w:w="2971" w:type="dxa"/>
            <w:gridSpan w:val="2"/>
          </w:tcPr>
          <w:p w14:paraId="14D7364F" w14:textId="77777777" w:rsidR="00BA1350" w:rsidRDefault="00BA1350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Ekuivalen</w:t>
            </w:r>
          </w:p>
        </w:tc>
        <w:tc>
          <w:tcPr>
            <w:tcW w:w="1418" w:type="dxa"/>
          </w:tcPr>
          <w:p w14:paraId="1F4B3DC2" w14:textId="77777777" w:rsidR="00BA1350" w:rsidRDefault="00BA135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248CF2C7" w14:textId="77777777" w:rsidR="00BA1350" w:rsidRDefault="00BA1350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</w:tbl>
    <w:p w14:paraId="18F966E1" w14:textId="77777777" w:rsidR="00BA1350" w:rsidRDefault="00BA1350" w:rsidP="00BA1350">
      <w:pPr>
        <w:spacing w:after="0" w:line="360" w:lineRule="auto"/>
        <w:jc w:val="both"/>
        <w:rPr>
          <w:lang w:val="id-ID"/>
        </w:rPr>
      </w:pPr>
    </w:p>
    <w:p w14:paraId="32EC80B5" w14:textId="77777777" w:rsidR="00BA1350" w:rsidRDefault="00BA1350" w:rsidP="00BA135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361277B8" w14:textId="77777777" w:rsidR="00BA1350" w:rsidRDefault="00BA1350" w:rsidP="00BA135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7D87B11F" w14:textId="77777777" w:rsidR="00BA1350" w:rsidRDefault="00BA1350" w:rsidP="00BA135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59A2E5F3" w14:textId="77777777" w:rsidR="00BA1350" w:rsidRDefault="00BA1350" w:rsidP="00BA1350">
      <w:pPr>
        <w:spacing w:after="0" w:line="360" w:lineRule="auto"/>
        <w:jc w:val="right"/>
        <w:rPr>
          <w:lang w:val="id-ID"/>
        </w:rPr>
        <w:sectPr w:rsidR="00BA1350" w:rsidSect="008934C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&lt;Nama&gt;</w:t>
      </w:r>
    </w:p>
    <w:p w14:paraId="05A697C7" w14:textId="77777777" w:rsidR="00CF080E" w:rsidRDefault="00CF080E" w:rsidP="00CF080E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lastRenderedPageBreak/>
        <w:t xml:space="preserve">FORMULIR </w:t>
      </w:r>
    </w:p>
    <w:p w14:paraId="63195228" w14:textId="6A573298" w:rsidR="00CF080E" w:rsidRPr="008934CF" w:rsidRDefault="00CF080E" w:rsidP="00CF080E">
      <w:pPr>
        <w:spacing w:after="0" w:line="360" w:lineRule="auto"/>
        <w:jc w:val="center"/>
        <w:rPr>
          <w:b/>
          <w:bCs/>
          <w:lang w:val="id-ID"/>
        </w:rPr>
      </w:pPr>
      <w:r>
        <w:rPr>
          <w:b/>
          <w:bCs/>
          <w:sz w:val="26"/>
          <w:szCs w:val="26"/>
          <w:lang w:val="id-ID"/>
        </w:rPr>
        <w:t xml:space="preserve">STUDI </w:t>
      </w:r>
      <w:r>
        <w:rPr>
          <w:b/>
          <w:bCs/>
          <w:sz w:val="26"/>
          <w:szCs w:val="26"/>
          <w:lang w:val="id-ID"/>
        </w:rPr>
        <w:t xml:space="preserve">PROYEK </w:t>
      </w:r>
      <w:r>
        <w:rPr>
          <w:b/>
          <w:bCs/>
          <w:sz w:val="26"/>
          <w:szCs w:val="26"/>
          <w:lang w:val="id-ID"/>
        </w:rPr>
        <w:t>INDEPENDEN</w:t>
      </w:r>
    </w:p>
    <w:p w14:paraId="5D71B075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D8B4FDE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483EFE9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249785A7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3EF207F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67BE9741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4280F12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60F005AC" w14:textId="707F8699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  <w:sectPr w:rsidR="00CF080E" w:rsidSect="008934C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 xml:space="preserve">Proyek </w:t>
      </w:r>
      <w:r>
        <w:rPr>
          <w:lang w:val="id-ID"/>
        </w:rPr>
        <w:t>Independen Kategori Lomba</w:t>
      </w:r>
    </w:p>
    <w:p w14:paraId="731692E3" w14:textId="11422EC5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>
        <w:rPr>
          <w:lang w:val="id-ID"/>
        </w:rPr>
        <w:t>Nama Lomba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308E9A6" w14:textId="58DD07E0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Tingkatan Lomba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440E14E3" w14:textId="7563D07C" w:rsidR="00CF080E" w:rsidRPr="008934CF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Venue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B441D35" w14:textId="3283FB76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Tugas dalam tim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C52A49A" w14:textId="7213361E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Dosen Pembimbing</w:t>
      </w:r>
      <w:r>
        <w:rPr>
          <w:lang w:val="id-ID"/>
        </w:rPr>
        <w:tab/>
        <w:t>:</w:t>
      </w:r>
    </w:p>
    <w:p w14:paraId="2F2164CE" w14:textId="509C8C03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  <w:sectPr w:rsidR="00CF080E" w:rsidSect="00CF080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 xml:space="preserve">Proyek </w:t>
      </w:r>
      <w:r>
        <w:rPr>
          <w:lang w:val="id-ID"/>
        </w:rPr>
        <w:t>Independen Kategori Program Kreatifitas Mahasiswa (PKM)</w:t>
      </w:r>
    </w:p>
    <w:p w14:paraId="2F24F1B4" w14:textId="71AFBAA9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>
        <w:rPr>
          <w:lang w:val="id-ID"/>
        </w:rPr>
        <w:t xml:space="preserve">Jenis </w:t>
      </w:r>
      <w:r>
        <w:rPr>
          <w:lang w:val="id-ID"/>
        </w:rPr>
        <w:t>PKM Didanai</w:t>
      </w:r>
      <w:r>
        <w:rPr>
          <w:lang w:val="id-ID"/>
        </w:rPr>
        <w:tab/>
        <w:t>:</w:t>
      </w:r>
    </w:p>
    <w:p w14:paraId="37594914" w14:textId="191B63E8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Dana disetujui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4AD47C2B" w14:textId="1F857D88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Sumber Dana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7555110" w14:textId="77777777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Dosen Pembimbing</w:t>
      </w:r>
      <w:r>
        <w:rPr>
          <w:lang w:val="id-ID"/>
        </w:rPr>
        <w:tab/>
        <w:t>:</w:t>
      </w:r>
    </w:p>
    <w:p w14:paraId="1F13D9FC" w14:textId="77777777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806E900" w14:textId="74DCB711" w:rsidR="00427B20" w:rsidRPr="00427B20" w:rsidRDefault="00CF080E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Prestasi PIMNAS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14:paraId="6447327A" w14:textId="5C6C6AF2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  <w:sectPr w:rsidR="00CF080E" w:rsidSect="00CF080E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 xml:space="preserve">Proyek Independen Kategori </w:t>
      </w:r>
      <w:r>
        <w:rPr>
          <w:lang w:val="id-ID"/>
        </w:rPr>
        <w:t>Mandiri</w:t>
      </w:r>
    </w:p>
    <w:p w14:paraId="1A686929" w14:textId="447C33DD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8934CF">
        <w:rPr>
          <w:lang w:val="id-ID"/>
        </w:rPr>
        <w:t xml:space="preserve">□ </w:t>
      </w:r>
      <w:r w:rsidR="00427B20">
        <w:rPr>
          <w:lang w:val="id-ID"/>
        </w:rPr>
        <w:t>Judul Proyek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2970085" w14:textId="2E7D7393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 w:rsidR="00427B20">
        <w:rPr>
          <w:lang w:val="id-ID"/>
        </w:rPr>
        <w:t>Anggaran</w:t>
      </w:r>
      <w:r w:rsidR="00427B20">
        <w:rPr>
          <w:lang w:val="id-ID"/>
        </w:rPr>
        <w:tab/>
      </w:r>
      <w:r>
        <w:rPr>
          <w:lang w:val="id-ID"/>
        </w:rPr>
        <w:tab/>
        <w:t>:</w:t>
      </w:r>
    </w:p>
    <w:p w14:paraId="1DC79476" w14:textId="002A238C" w:rsidR="00427B20" w:rsidRDefault="00427B20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Sumber Anggaran</w:t>
      </w:r>
      <w:r>
        <w:rPr>
          <w:lang w:val="id-ID"/>
        </w:rPr>
        <w:tab/>
        <w:t>:</w:t>
      </w:r>
    </w:p>
    <w:p w14:paraId="6BA25C91" w14:textId="2BA8B040" w:rsidR="00427B20" w:rsidRDefault="00427B20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Tugas dan posisi dalam tim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427B20" w14:paraId="12619248" w14:textId="77777777" w:rsidTr="00427B20">
        <w:tc>
          <w:tcPr>
            <w:tcW w:w="9350" w:type="dxa"/>
          </w:tcPr>
          <w:p w14:paraId="546A85FB" w14:textId="74CDA240" w:rsidR="00427B20" w:rsidRDefault="00427B20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&lt;posisi&gt;</w:t>
            </w:r>
          </w:p>
          <w:p w14:paraId="1E7BE735" w14:textId="39C7EF4B" w:rsidR="00427B20" w:rsidRDefault="00427B20" w:rsidP="00CF080E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&lt;tanggung jawab&gt;</w:t>
            </w:r>
          </w:p>
        </w:tc>
      </w:tr>
    </w:tbl>
    <w:p w14:paraId="65FBB1C0" w14:textId="77777777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Dosen Pembimbing</w:t>
      </w:r>
      <w:r>
        <w:rPr>
          <w:lang w:val="id-ID"/>
        </w:rPr>
        <w:tab/>
        <w:t>:</w:t>
      </w:r>
    </w:p>
    <w:p w14:paraId="03DEFEE0" w14:textId="77777777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□ 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CE48EF9" w14:textId="7F2BEDF8" w:rsidR="00CF080E" w:rsidRDefault="00CF080E" w:rsidP="00CF080E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Deskripsi </w:t>
      </w:r>
      <w:r w:rsidR="00427B20">
        <w:rPr>
          <w:lang w:val="id-ID"/>
        </w:rPr>
        <w:t>Program Mandiri</w:t>
      </w:r>
      <w:r>
        <w:rPr>
          <w:lang w:val="id-ID"/>
        </w:rPr>
        <w:t>: (80-100 kata)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CF080E" w14:paraId="3B0CF8AE" w14:textId="77777777" w:rsidTr="003E6ADB">
        <w:tc>
          <w:tcPr>
            <w:tcW w:w="9350" w:type="dxa"/>
          </w:tcPr>
          <w:p w14:paraId="074DB7C2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4B8F4406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52317D02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4F95A5F8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14:paraId="72ACDADC" w14:textId="77777777" w:rsidR="00CF080E" w:rsidRPr="00CF080E" w:rsidRDefault="00CF080E" w:rsidP="00CF080E">
      <w:pPr>
        <w:spacing w:after="0" w:line="360" w:lineRule="auto"/>
        <w:jc w:val="both"/>
        <w:rPr>
          <w:lang w:val="id-ID"/>
        </w:rPr>
      </w:pPr>
    </w:p>
    <w:p w14:paraId="6C550C60" w14:textId="77777777" w:rsidR="00CF080E" w:rsidRDefault="00CF080E" w:rsidP="00CF080E">
      <w:pPr>
        <w:pStyle w:val="ListParagraph"/>
        <w:numPr>
          <w:ilvl w:val="0"/>
          <w:numId w:val="5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Mata Kuliah Ekuivalen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703"/>
        <w:gridCol w:w="2268"/>
        <w:gridCol w:w="1418"/>
        <w:gridCol w:w="4678"/>
      </w:tblGrid>
      <w:tr w:rsidR="00CF080E" w14:paraId="3EDBB1CA" w14:textId="77777777" w:rsidTr="003E6ADB">
        <w:tc>
          <w:tcPr>
            <w:tcW w:w="703" w:type="dxa"/>
          </w:tcPr>
          <w:p w14:paraId="15C8B2CB" w14:textId="77777777" w:rsidR="00CF080E" w:rsidRDefault="00CF080E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68" w:type="dxa"/>
          </w:tcPr>
          <w:p w14:paraId="4F7FC939" w14:textId="77777777" w:rsidR="00CF080E" w:rsidRDefault="00CF080E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Ekuivalen</w:t>
            </w:r>
          </w:p>
        </w:tc>
        <w:tc>
          <w:tcPr>
            <w:tcW w:w="1418" w:type="dxa"/>
          </w:tcPr>
          <w:p w14:paraId="74576160" w14:textId="77777777" w:rsidR="00CF080E" w:rsidRDefault="00CF080E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4678" w:type="dxa"/>
          </w:tcPr>
          <w:p w14:paraId="573F9FA0" w14:textId="77777777" w:rsidR="00CF080E" w:rsidRDefault="00CF080E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Capaian Pembelajaran Mata Kuliah</w:t>
            </w:r>
          </w:p>
        </w:tc>
      </w:tr>
      <w:tr w:rsidR="00CF080E" w14:paraId="4E8E3B8B" w14:textId="77777777" w:rsidTr="003E6ADB">
        <w:tc>
          <w:tcPr>
            <w:tcW w:w="703" w:type="dxa"/>
          </w:tcPr>
          <w:p w14:paraId="0D40651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7A7384A9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3CB54F04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2A51D9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636D6BE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77D20171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</w:tr>
      <w:tr w:rsidR="00CF080E" w14:paraId="5BFFBBC1" w14:textId="77777777" w:rsidTr="003E6ADB">
        <w:tc>
          <w:tcPr>
            <w:tcW w:w="703" w:type="dxa"/>
          </w:tcPr>
          <w:p w14:paraId="418F2820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2C032B4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10A0A3A8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7DB31B7A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5B32010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285EE83A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F080E" w14:paraId="0396A849" w14:textId="77777777" w:rsidTr="003E6ADB">
        <w:tc>
          <w:tcPr>
            <w:tcW w:w="703" w:type="dxa"/>
          </w:tcPr>
          <w:p w14:paraId="7CD2CE46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3E405A9A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45E0937F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538748E6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080490A0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322D0146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CF080E" w14:paraId="2F7EA2FE" w14:textId="77777777" w:rsidTr="003E6ADB">
        <w:tc>
          <w:tcPr>
            <w:tcW w:w="2971" w:type="dxa"/>
            <w:gridSpan w:val="2"/>
          </w:tcPr>
          <w:p w14:paraId="45C2A16E" w14:textId="77777777" w:rsidR="00CF080E" w:rsidRDefault="00CF080E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Ekuivalen</w:t>
            </w:r>
          </w:p>
        </w:tc>
        <w:tc>
          <w:tcPr>
            <w:tcW w:w="1418" w:type="dxa"/>
          </w:tcPr>
          <w:p w14:paraId="56B7D98B" w14:textId="77777777" w:rsidR="00CF080E" w:rsidRDefault="00CF080E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66218881" w14:textId="77777777" w:rsidR="00CF080E" w:rsidRDefault="00CF080E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</w:tbl>
    <w:p w14:paraId="283FB3DB" w14:textId="77777777" w:rsidR="00CF080E" w:rsidRDefault="00CF080E" w:rsidP="00CF080E">
      <w:pPr>
        <w:spacing w:after="0" w:line="360" w:lineRule="auto"/>
        <w:jc w:val="both"/>
        <w:rPr>
          <w:lang w:val="id-ID"/>
        </w:rPr>
      </w:pPr>
    </w:p>
    <w:p w14:paraId="2EE39A46" w14:textId="77777777" w:rsidR="00CF080E" w:rsidRDefault="00CF080E" w:rsidP="00CF080E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6CA22E5E" w14:textId="77777777" w:rsidR="00CF080E" w:rsidRDefault="00CF080E" w:rsidP="00CF080E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24D9BC2B" w14:textId="77777777" w:rsidR="00CF080E" w:rsidRDefault="00CF080E" w:rsidP="00CF080E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50148660" w14:textId="77777777" w:rsidR="00CF080E" w:rsidRDefault="00CF080E" w:rsidP="00CF080E">
      <w:pPr>
        <w:spacing w:after="0" w:line="360" w:lineRule="auto"/>
        <w:jc w:val="right"/>
        <w:rPr>
          <w:lang w:val="id-ID"/>
        </w:rPr>
        <w:sectPr w:rsidR="00CF080E" w:rsidSect="008934C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&lt;Nama&gt;</w:t>
      </w:r>
    </w:p>
    <w:p w14:paraId="34DC63F3" w14:textId="77777777" w:rsidR="00427B20" w:rsidRDefault="00427B20" w:rsidP="00427B20">
      <w:pPr>
        <w:spacing w:after="0" w:line="360" w:lineRule="auto"/>
        <w:jc w:val="center"/>
        <w:rPr>
          <w:b/>
          <w:bCs/>
          <w:sz w:val="26"/>
          <w:szCs w:val="26"/>
          <w:lang w:val="id-ID"/>
        </w:rPr>
      </w:pPr>
      <w:r w:rsidRPr="00CE284A">
        <w:rPr>
          <w:b/>
          <w:bCs/>
          <w:sz w:val="26"/>
          <w:szCs w:val="26"/>
          <w:lang w:val="id-ID"/>
        </w:rPr>
        <w:lastRenderedPageBreak/>
        <w:t xml:space="preserve">FORMULIR </w:t>
      </w:r>
    </w:p>
    <w:p w14:paraId="05F330A1" w14:textId="77777777" w:rsidR="00427B20" w:rsidRPr="008934CF" w:rsidRDefault="00427B20" w:rsidP="00427B20">
      <w:pPr>
        <w:spacing w:after="0" w:line="360" w:lineRule="auto"/>
        <w:jc w:val="center"/>
        <w:rPr>
          <w:b/>
          <w:bCs/>
          <w:lang w:val="id-ID"/>
        </w:rPr>
      </w:pPr>
      <w:r>
        <w:rPr>
          <w:b/>
          <w:bCs/>
          <w:sz w:val="26"/>
          <w:szCs w:val="26"/>
          <w:lang w:val="id-ID"/>
        </w:rPr>
        <w:t>STUDI PROYEK INDEPENDEN</w:t>
      </w:r>
    </w:p>
    <w:p w14:paraId="5D9D51AD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75334BC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4E1AF6CC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14:paraId="7B7ADC87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Fakultas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336B20E1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Capaian SKS</w:t>
      </w:r>
      <w:r>
        <w:rPr>
          <w:lang w:val="id-ID"/>
        </w:rPr>
        <w:tab/>
        <w:t>:</w:t>
      </w:r>
    </w:p>
    <w:p w14:paraId="36957760" w14:textId="5354407B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IPK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623A95A2" w14:textId="7F185CC8" w:rsidR="00AC649B" w:rsidRDefault="00AC649B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Dosen Pembimbing:</w:t>
      </w:r>
    </w:p>
    <w:p w14:paraId="64AC70EC" w14:textId="3451E029" w:rsidR="00AC649B" w:rsidRPr="00427B20" w:rsidRDefault="00AC649B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NIP Dosen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0DDE4131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 w:rsidRPr="00427B20">
        <w:rPr>
          <w:lang w:val="id-ID"/>
        </w:rPr>
        <w:t>Nama Mitra Riset</w:t>
      </w:r>
      <w:r w:rsidRPr="00427B20">
        <w:rPr>
          <w:lang w:val="id-ID"/>
        </w:rPr>
        <w:tab/>
        <w:t>:</w:t>
      </w:r>
    </w:p>
    <w:p w14:paraId="610011F7" w14:textId="40963339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 w:rsidRPr="00427B20">
        <w:rPr>
          <w:lang w:val="id-ID"/>
        </w:rPr>
        <w:tab/>
        <w:t>:</w:t>
      </w:r>
    </w:p>
    <w:p w14:paraId="5D37EF71" w14:textId="34C2145E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Anggaran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4943890" w14:textId="40AA622C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Sumber Dana</w:t>
      </w:r>
      <w:r>
        <w:rPr>
          <w:lang w:val="id-ID"/>
        </w:rPr>
        <w:tab/>
        <w:t>:</w:t>
      </w:r>
    </w:p>
    <w:p w14:paraId="6384FC3D" w14:textId="426618D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Waktu Pelaksanaan:</w:t>
      </w:r>
    </w:p>
    <w:p w14:paraId="61D3CB5E" w14:textId="57FFEBD8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Judul Riset</w:t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1007A0E7" w14:textId="05483C56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>Penjelasan Ringkas Riset (80-100 kata)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8924"/>
      </w:tblGrid>
      <w:tr w:rsidR="00427B20" w14:paraId="49895FB7" w14:textId="77777777" w:rsidTr="00427B20">
        <w:tc>
          <w:tcPr>
            <w:tcW w:w="9350" w:type="dxa"/>
          </w:tcPr>
          <w:p w14:paraId="7E08AA58" w14:textId="77777777" w:rsidR="00427B20" w:rsidRDefault="00427B20" w:rsidP="00427B2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04D5CCE1" w14:textId="77777777" w:rsidR="00427B20" w:rsidRDefault="00427B20" w:rsidP="00427B2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35EE3EEC" w14:textId="77777777" w:rsidR="00427B20" w:rsidRDefault="00427B20" w:rsidP="00427B2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  <w:p w14:paraId="3C7E04C2" w14:textId="192184BE" w:rsidR="00427B20" w:rsidRDefault="00427B20" w:rsidP="00427B20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14:paraId="3F3F66C4" w14:textId="77777777" w:rsidR="00427B20" w:rsidRP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</w:p>
    <w:p w14:paraId="7B285D8F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  <w:sectPr w:rsidR="00427B20" w:rsidSect="00CE284A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lang w:val="id-ID"/>
        </w:rPr>
        <w:t>Bentuk Riset (pilih salah satu)</w:t>
      </w:r>
    </w:p>
    <w:p w14:paraId="4A8B1379" w14:textId="560E1F6D" w:rsidR="00427B20" w:rsidRP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 w:rsidRPr="00427B20">
        <w:rPr>
          <w:lang w:val="id-ID"/>
        </w:rPr>
        <w:t xml:space="preserve">□ </w:t>
      </w:r>
      <w:r>
        <w:rPr>
          <w:lang w:val="id-ID"/>
        </w:rPr>
        <w:t>Desain dan Pengembangan</w:t>
      </w:r>
    </w:p>
    <w:p w14:paraId="5476F168" w14:textId="697A4E72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Riset dan Pengembangan</w:t>
      </w:r>
    </w:p>
    <w:p w14:paraId="7218048F" w14:textId="44CB4E2D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Eksploratif</w:t>
      </w:r>
    </w:p>
    <w:p w14:paraId="1E73E3BA" w14:textId="4B934388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Verifikatif</w:t>
      </w:r>
    </w:p>
    <w:p w14:paraId="5EF4211F" w14:textId="6EAFE0A4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Operation Research</w:t>
      </w:r>
    </w:p>
    <w:p w14:paraId="1851530E" w14:textId="77777777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□ </w:t>
      </w:r>
      <w:r>
        <w:rPr>
          <w:lang w:val="id-ID"/>
        </w:rPr>
        <w:t>Riset Pemasaran</w:t>
      </w:r>
    </w:p>
    <w:p w14:paraId="728264AC" w14:textId="0953F376" w:rsidR="00427B20" w:rsidRDefault="00427B20" w:rsidP="00427B20">
      <w:pPr>
        <w:pStyle w:val="ListParagraph"/>
        <w:spacing w:after="0" w:line="360" w:lineRule="auto"/>
        <w:ind w:left="426"/>
        <w:jc w:val="both"/>
        <w:rPr>
          <w:lang w:val="id-ID"/>
        </w:rPr>
        <w:sectPr w:rsidR="00427B20" w:rsidSect="00427B20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lang w:val="id-ID"/>
        </w:rPr>
        <w:t>□ Riset Pasar</w:t>
      </w:r>
      <w:r>
        <w:rPr>
          <w:lang w:val="id-ID"/>
        </w:rPr>
        <w:tab/>
        <w:t xml:space="preserve">: </w:t>
      </w:r>
    </w:p>
    <w:p w14:paraId="7FEFD99D" w14:textId="7777777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  <w:sectPr w:rsidR="00427B20" w:rsidSect="00427B2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C7B0621" w14:textId="0F5D0E07" w:rsidR="00427B20" w:rsidRDefault="00427B20" w:rsidP="00427B20">
      <w:pPr>
        <w:pStyle w:val="ListParagraph"/>
        <w:numPr>
          <w:ilvl w:val="0"/>
          <w:numId w:val="6"/>
        </w:numPr>
        <w:spacing w:after="0" w:line="360" w:lineRule="auto"/>
        <w:ind w:left="426"/>
        <w:jc w:val="both"/>
        <w:rPr>
          <w:lang w:val="id-ID"/>
        </w:rPr>
      </w:pPr>
      <w:r>
        <w:rPr>
          <w:lang w:val="id-ID"/>
        </w:rPr>
        <w:t xml:space="preserve">Mata Kuliah Ekuivalen </w:t>
      </w:r>
    </w:p>
    <w:tbl>
      <w:tblPr>
        <w:tblStyle w:val="TableGrid"/>
        <w:tblW w:w="9067" w:type="dxa"/>
        <w:tblInd w:w="426" w:type="dxa"/>
        <w:tblLook w:val="04A0" w:firstRow="1" w:lastRow="0" w:firstColumn="1" w:lastColumn="0" w:noHBand="0" w:noVBand="1"/>
      </w:tblPr>
      <w:tblGrid>
        <w:gridCol w:w="703"/>
        <w:gridCol w:w="2268"/>
        <w:gridCol w:w="1418"/>
        <w:gridCol w:w="4678"/>
      </w:tblGrid>
      <w:tr w:rsidR="00427B20" w14:paraId="0283F09F" w14:textId="77777777" w:rsidTr="003E6ADB">
        <w:tc>
          <w:tcPr>
            <w:tcW w:w="703" w:type="dxa"/>
          </w:tcPr>
          <w:p w14:paraId="46A70272" w14:textId="77777777" w:rsidR="00427B20" w:rsidRDefault="00427B2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No</w:t>
            </w:r>
          </w:p>
        </w:tc>
        <w:tc>
          <w:tcPr>
            <w:tcW w:w="2268" w:type="dxa"/>
          </w:tcPr>
          <w:p w14:paraId="10159CF8" w14:textId="77777777" w:rsidR="00427B20" w:rsidRDefault="00427B2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Mata Kuliah Ekuivalen</w:t>
            </w:r>
          </w:p>
        </w:tc>
        <w:tc>
          <w:tcPr>
            <w:tcW w:w="1418" w:type="dxa"/>
          </w:tcPr>
          <w:p w14:paraId="2833897F" w14:textId="77777777" w:rsidR="00427B20" w:rsidRDefault="00427B2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Jumlah SKS</w:t>
            </w:r>
          </w:p>
        </w:tc>
        <w:tc>
          <w:tcPr>
            <w:tcW w:w="4678" w:type="dxa"/>
          </w:tcPr>
          <w:p w14:paraId="5C2E97D7" w14:textId="77777777" w:rsidR="00427B20" w:rsidRDefault="00427B20" w:rsidP="003E6ADB">
            <w:pPr>
              <w:pStyle w:val="ListParagraph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Capaian Pembelajaran Mata Kuliah</w:t>
            </w:r>
          </w:p>
        </w:tc>
      </w:tr>
      <w:tr w:rsidR="00427B20" w14:paraId="50C3AAC5" w14:textId="77777777" w:rsidTr="003E6ADB">
        <w:tc>
          <w:tcPr>
            <w:tcW w:w="703" w:type="dxa"/>
          </w:tcPr>
          <w:p w14:paraId="1AB2AB4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53608587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38EF5D44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51D9CFA5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2BFFD3E5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1070C1B3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lastRenderedPageBreak/>
              <w:t>3.</w:t>
            </w:r>
          </w:p>
        </w:tc>
      </w:tr>
      <w:tr w:rsidR="00427B20" w14:paraId="446FEA8B" w14:textId="77777777" w:rsidTr="003E6ADB">
        <w:tc>
          <w:tcPr>
            <w:tcW w:w="703" w:type="dxa"/>
          </w:tcPr>
          <w:p w14:paraId="7D7B30FD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7A13498D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50F998F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26D0CA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7C8A1D01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5987A91F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427B20" w14:paraId="5B0C6AD1" w14:textId="77777777" w:rsidTr="003E6ADB">
        <w:tc>
          <w:tcPr>
            <w:tcW w:w="703" w:type="dxa"/>
          </w:tcPr>
          <w:p w14:paraId="1485C00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2268" w:type="dxa"/>
          </w:tcPr>
          <w:p w14:paraId="6A2369E2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418" w:type="dxa"/>
          </w:tcPr>
          <w:p w14:paraId="6BA1F18B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3EBC57A9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  <w:p w14:paraId="5A7BB31A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  <w:p w14:paraId="5692DBF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</w:tr>
      <w:tr w:rsidR="00427B20" w14:paraId="56EAAA8C" w14:textId="77777777" w:rsidTr="003E6ADB">
        <w:tc>
          <w:tcPr>
            <w:tcW w:w="2971" w:type="dxa"/>
            <w:gridSpan w:val="2"/>
          </w:tcPr>
          <w:p w14:paraId="066AAB99" w14:textId="77777777" w:rsidR="00427B20" w:rsidRDefault="00427B20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  <w:r>
              <w:rPr>
                <w:lang w:val="id-ID"/>
              </w:rPr>
              <w:t>Total SKS Ekuivalen</w:t>
            </w:r>
          </w:p>
        </w:tc>
        <w:tc>
          <w:tcPr>
            <w:tcW w:w="1418" w:type="dxa"/>
          </w:tcPr>
          <w:p w14:paraId="4545ADA0" w14:textId="77777777" w:rsidR="00427B20" w:rsidRDefault="00427B20" w:rsidP="003E6ADB">
            <w:pPr>
              <w:pStyle w:val="ListParagraph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4678" w:type="dxa"/>
          </w:tcPr>
          <w:p w14:paraId="1D22B0F0" w14:textId="77777777" w:rsidR="00427B20" w:rsidRDefault="00427B20" w:rsidP="003E6ADB">
            <w:pPr>
              <w:pStyle w:val="ListParagraph"/>
              <w:spacing w:line="360" w:lineRule="auto"/>
              <w:ind w:left="0"/>
              <w:jc w:val="center"/>
              <w:rPr>
                <w:lang w:val="id-ID"/>
              </w:rPr>
            </w:pPr>
          </w:p>
        </w:tc>
      </w:tr>
    </w:tbl>
    <w:p w14:paraId="039DA204" w14:textId="77777777" w:rsidR="00427B20" w:rsidRDefault="00427B20" w:rsidP="00427B20">
      <w:pPr>
        <w:spacing w:after="0" w:line="360" w:lineRule="auto"/>
        <w:jc w:val="both"/>
        <w:rPr>
          <w:lang w:val="id-ID"/>
        </w:rPr>
      </w:pPr>
    </w:p>
    <w:p w14:paraId="515D2F2C" w14:textId="77777777" w:rsidR="00427B20" w:rsidRDefault="00427B20" w:rsidP="00427B2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Surakarta,                                  2021</w:t>
      </w:r>
    </w:p>
    <w:p w14:paraId="7EE77BE7" w14:textId="77777777" w:rsidR="00427B20" w:rsidRDefault="00427B20" w:rsidP="00427B2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Mahasiswa Pengusul</w:t>
      </w:r>
    </w:p>
    <w:p w14:paraId="118953B8" w14:textId="77777777" w:rsidR="00427B20" w:rsidRDefault="00427B20" w:rsidP="00427B2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&lt;ttd&gt;</w:t>
      </w:r>
    </w:p>
    <w:p w14:paraId="5675244E" w14:textId="301B6B55" w:rsidR="00CE284A" w:rsidRPr="00CE284A" w:rsidRDefault="00427B20" w:rsidP="00427B20">
      <w:pPr>
        <w:spacing w:after="0" w:line="360" w:lineRule="auto"/>
        <w:jc w:val="right"/>
        <w:rPr>
          <w:lang w:val="id-ID"/>
        </w:rPr>
      </w:pPr>
      <w:r>
        <w:rPr>
          <w:lang w:val="id-ID"/>
        </w:rPr>
        <w:t>&lt;Nama</w:t>
      </w:r>
    </w:p>
    <w:sectPr w:rsidR="00CE284A" w:rsidRPr="00CE284A" w:rsidSect="00427B20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72A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896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0F7E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30225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65FE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B4DA0"/>
    <w:multiLevelType w:val="hybridMultilevel"/>
    <w:tmpl w:val="CFD01E1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A"/>
    <w:rsid w:val="00064CA7"/>
    <w:rsid w:val="000E52DE"/>
    <w:rsid w:val="00427B20"/>
    <w:rsid w:val="00700366"/>
    <w:rsid w:val="007A6B7D"/>
    <w:rsid w:val="008934CF"/>
    <w:rsid w:val="008B67AA"/>
    <w:rsid w:val="00A6132F"/>
    <w:rsid w:val="00AC649B"/>
    <w:rsid w:val="00BA1350"/>
    <w:rsid w:val="00C74E3D"/>
    <w:rsid w:val="00CE284A"/>
    <w:rsid w:val="00CF080E"/>
    <w:rsid w:val="00D979FC"/>
    <w:rsid w:val="00E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08CF"/>
  <w15:chartTrackingRefBased/>
  <w15:docId w15:val="{D1D9F049-BADF-4128-A10C-3177040B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63A"/>
    <w:pPr>
      <w:ind w:left="720"/>
      <w:contextualSpacing/>
    </w:pPr>
  </w:style>
  <w:style w:type="table" w:styleId="TableGrid">
    <w:name w:val="Table Grid"/>
    <w:basedOn w:val="TableNormal"/>
    <w:uiPriority w:val="39"/>
    <w:rsid w:val="00CE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10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Ubaidillah</dc:creator>
  <cp:keywords/>
  <dc:description/>
  <cp:lastModifiedBy>Dr Ubaidillah</cp:lastModifiedBy>
  <cp:revision>2</cp:revision>
  <dcterms:created xsi:type="dcterms:W3CDTF">2021-01-25T07:54:00Z</dcterms:created>
  <dcterms:modified xsi:type="dcterms:W3CDTF">2021-01-26T00:47:00Z</dcterms:modified>
</cp:coreProperties>
</file>